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80" w:rsidRDefault="006E06E7" w:rsidP="006E06E7">
      <w:pPr>
        <w:spacing w:line="480" w:lineRule="auto"/>
        <w:jc w:val="center"/>
      </w:pPr>
      <w:bookmarkStart w:id="0" w:name="_GoBack"/>
      <w:bookmarkEnd w:id="0"/>
      <w:r>
        <w:t>__________________________________</w:t>
      </w:r>
    </w:p>
    <w:p w:rsidR="006E06E7" w:rsidRDefault="006E06E7" w:rsidP="006E06E7">
      <w:pPr>
        <w:spacing w:line="480" w:lineRule="auto"/>
        <w:jc w:val="center"/>
      </w:pPr>
      <w:r>
        <w:t>__________________________________</w:t>
      </w:r>
    </w:p>
    <w:p w:rsidR="006E06E7" w:rsidRDefault="006E06E7"/>
    <w:p w:rsidR="006E06E7" w:rsidRDefault="006E06E7"/>
    <w:p w:rsidR="006E06E7" w:rsidRDefault="006E06E7"/>
    <w:p w:rsidR="006E06E7" w:rsidRDefault="006E06E7"/>
    <w:p w:rsidR="006E06E7" w:rsidRDefault="006E06E7"/>
    <w:p w:rsidR="006E06E7" w:rsidRDefault="006E06E7"/>
    <w:p w:rsidR="006E06E7" w:rsidRDefault="006E06E7"/>
    <w:p w:rsidR="006E06E7" w:rsidRDefault="006E06E7"/>
    <w:p w:rsidR="006E06E7" w:rsidRDefault="006E06E7"/>
    <w:p w:rsidR="006E06E7" w:rsidRDefault="006E06E7"/>
    <w:p w:rsidR="006E06E7" w:rsidRDefault="006E06E7"/>
    <w:p w:rsidR="006E06E7" w:rsidRDefault="006E06E7"/>
    <w:p w:rsidR="006E06E7" w:rsidRDefault="006E06E7"/>
    <w:p w:rsidR="006E06E7" w:rsidRDefault="006E06E7"/>
    <w:p w:rsidR="006E06E7" w:rsidRDefault="006E06E7"/>
    <w:p w:rsidR="006E06E7" w:rsidRDefault="006E06E7"/>
    <w:p w:rsidR="006E06E7" w:rsidRDefault="006E06E7"/>
    <w:p w:rsidR="006E06E7" w:rsidRDefault="006E06E7"/>
    <w:p w:rsidR="006E06E7" w:rsidRDefault="006E06E7"/>
    <w:p w:rsidR="006E06E7" w:rsidRDefault="006E06E7"/>
    <w:p w:rsidR="006E06E7" w:rsidRDefault="006E06E7"/>
    <w:p w:rsidR="006E06E7" w:rsidRDefault="006E06E7" w:rsidP="006E06E7">
      <w:pPr>
        <w:spacing w:line="360" w:lineRule="auto"/>
      </w:pPr>
    </w:p>
    <w:p w:rsidR="006E06E7" w:rsidRDefault="006E06E7" w:rsidP="006E06E7">
      <w:pPr>
        <w:spacing w:line="360" w:lineRule="auto"/>
      </w:pPr>
    </w:p>
    <w:p w:rsidR="006E06E7" w:rsidRDefault="006E06E7" w:rsidP="006E06E7">
      <w:pPr>
        <w:spacing w:line="360" w:lineRule="auto"/>
      </w:pPr>
    </w:p>
    <w:p w:rsidR="006E06E7" w:rsidRDefault="006E06E7" w:rsidP="006E06E7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E06E7" w:rsidSect="006E06E7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E7"/>
    <w:rsid w:val="002B765D"/>
    <w:rsid w:val="006E06E7"/>
    <w:rsid w:val="0072668D"/>
    <w:rsid w:val="00732D80"/>
    <w:rsid w:val="00D4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85C42-1ECA-4BA5-8CB2-E8DB8B84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6E0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__________________________________</vt:lpstr>
    </vt:vector>
  </TitlesOfParts>
  <Company>Lake Washington School District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</dc:title>
  <dc:subject/>
  <dc:creator>SANDY LEICESTER</dc:creator>
  <cp:keywords/>
  <dc:description/>
  <cp:lastModifiedBy>Beardriel, Stephanie M.</cp:lastModifiedBy>
  <cp:revision>2</cp:revision>
  <cp:lastPrinted>2004-10-07T00:06:00Z</cp:lastPrinted>
  <dcterms:created xsi:type="dcterms:W3CDTF">2020-03-17T18:39:00Z</dcterms:created>
  <dcterms:modified xsi:type="dcterms:W3CDTF">2020-03-17T18:39:00Z</dcterms:modified>
</cp:coreProperties>
</file>